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50BD50" w14:textId="7E1EA5A0" w:rsidR="00416789" w:rsidRDefault="00A00191">
      <w:pPr>
        <w:tabs>
          <w:tab w:val="left" w:pos="131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Pr="00A00191">
        <w:rPr>
          <w:b/>
          <w:sz w:val="24"/>
          <w:szCs w:val="24"/>
          <w:vertAlign w:val="superscript"/>
        </w:rPr>
        <w:t>ο</w:t>
      </w:r>
      <w:r>
        <w:rPr>
          <w:b/>
          <w:sz w:val="24"/>
          <w:szCs w:val="24"/>
        </w:rPr>
        <w:t xml:space="preserve"> </w:t>
      </w:r>
      <w:r w:rsidR="00621BD5">
        <w:rPr>
          <w:b/>
          <w:sz w:val="24"/>
          <w:szCs w:val="24"/>
        </w:rPr>
        <w:t xml:space="preserve">(α) </w:t>
      </w:r>
      <w:r w:rsidR="00A42991">
        <w:rPr>
          <w:b/>
          <w:sz w:val="24"/>
          <w:szCs w:val="24"/>
        </w:rPr>
        <w:t>Φύλλο Εργασίας Εργαστηρίου 1</w:t>
      </w:r>
      <w:r w:rsidR="009C07B8">
        <w:rPr>
          <w:b/>
          <w:sz w:val="24"/>
          <w:szCs w:val="24"/>
        </w:rPr>
        <w:t>: Ας μπαρκάρουμε</w:t>
      </w:r>
    </w:p>
    <w:p w14:paraId="4D7B994D" w14:textId="77777777" w:rsidR="00416789" w:rsidRDefault="00416789">
      <w:pPr>
        <w:tabs>
          <w:tab w:val="left" w:pos="1316"/>
        </w:tabs>
        <w:jc w:val="center"/>
        <w:rPr>
          <w:b/>
          <w:sz w:val="24"/>
          <w:szCs w:val="24"/>
        </w:rPr>
      </w:pPr>
    </w:p>
    <w:p w14:paraId="19B506E7" w14:textId="77777777" w:rsidR="00416789" w:rsidRDefault="00416789">
      <w:pPr>
        <w:tabs>
          <w:tab w:val="left" w:pos="1316"/>
        </w:tabs>
        <w:jc w:val="center"/>
        <w:rPr>
          <w:b/>
          <w:sz w:val="24"/>
          <w:szCs w:val="24"/>
        </w:rPr>
      </w:pPr>
    </w:p>
    <w:p w14:paraId="61339159" w14:textId="77777777" w:rsidR="00621BD5" w:rsidRPr="009C07B8" w:rsidRDefault="00621BD5" w:rsidP="00621BD5">
      <w:pPr>
        <w:tabs>
          <w:tab w:val="left" w:pos="1316"/>
        </w:tabs>
        <w:autoSpaceDE w:val="0"/>
        <w:autoSpaceDN w:val="0"/>
        <w:ind w:left="720"/>
        <w:jc w:val="center"/>
        <w:rPr>
          <w:b/>
          <w:bCs/>
          <w:sz w:val="36"/>
          <w:szCs w:val="36"/>
          <w:lang w:eastAsia="en-US" w:bidi="ar-SA"/>
        </w:rPr>
      </w:pPr>
      <w:r w:rsidRPr="009C07B8">
        <w:rPr>
          <w:b/>
          <w:bCs/>
          <w:sz w:val="36"/>
          <w:szCs w:val="36"/>
          <w:lang w:eastAsia="en-US" w:bidi="ar-SA"/>
        </w:rPr>
        <w:t xml:space="preserve">Κλείσε τα μάτια σου, φαντάσου και </w:t>
      </w:r>
      <w:r>
        <w:rPr>
          <w:b/>
          <w:bCs/>
          <w:sz w:val="36"/>
          <w:szCs w:val="36"/>
          <w:lang w:eastAsia="en-US" w:bidi="ar-SA"/>
        </w:rPr>
        <w:t xml:space="preserve">ζωγράφισε </w:t>
      </w:r>
      <w:r w:rsidRPr="009C07B8">
        <w:rPr>
          <w:b/>
          <w:bCs/>
          <w:sz w:val="36"/>
          <w:szCs w:val="36"/>
          <w:lang w:eastAsia="en-US" w:bidi="ar-SA"/>
        </w:rPr>
        <w:t xml:space="preserve">τον εαυτό σου πάνω στον </w:t>
      </w:r>
      <w:r w:rsidRPr="00621BD5">
        <w:rPr>
          <w:b/>
          <w:bCs/>
          <w:sz w:val="36"/>
          <w:szCs w:val="36"/>
          <w:lang w:eastAsia="en-US" w:bidi="ar-SA"/>
        </w:rPr>
        <w:t>“Τυφώνα”</w:t>
      </w:r>
    </w:p>
    <w:p w14:paraId="125BDF32" w14:textId="77777777" w:rsidR="00621BD5" w:rsidRPr="009C07B8" w:rsidRDefault="00621BD5" w:rsidP="00621BD5">
      <w:pPr>
        <w:tabs>
          <w:tab w:val="left" w:pos="1316"/>
        </w:tabs>
        <w:autoSpaceDE w:val="0"/>
        <w:autoSpaceDN w:val="0"/>
        <w:jc w:val="center"/>
        <w:rPr>
          <w:b/>
          <w:bCs/>
          <w:sz w:val="24"/>
          <w:szCs w:val="24"/>
          <w:lang w:eastAsia="en-US" w:bidi="ar-SA"/>
        </w:rPr>
      </w:pPr>
    </w:p>
    <w:p w14:paraId="698E4F2A" w14:textId="77777777" w:rsidR="00621BD5" w:rsidRPr="009C07B8" w:rsidRDefault="00621BD5" w:rsidP="00621BD5">
      <w:pPr>
        <w:tabs>
          <w:tab w:val="left" w:pos="1316"/>
        </w:tabs>
        <w:autoSpaceDE w:val="0"/>
        <w:autoSpaceDN w:val="0"/>
        <w:jc w:val="center"/>
        <w:rPr>
          <w:b/>
          <w:bCs/>
          <w:sz w:val="24"/>
          <w:szCs w:val="24"/>
          <w:lang w:eastAsia="en-US" w:bidi="ar-SA"/>
        </w:rPr>
      </w:pPr>
      <w:r w:rsidRPr="009C07B8">
        <w:rPr>
          <w:b/>
          <w:bCs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388687" wp14:editId="768DBD2F">
                <wp:simplePos x="0" y="0"/>
                <wp:positionH relativeFrom="column">
                  <wp:posOffset>609600</wp:posOffset>
                </wp:positionH>
                <wp:positionV relativeFrom="paragraph">
                  <wp:posOffset>122554</wp:posOffset>
                </wp:positionV>
                <wp:extent cx="5676900" cy="4981575"/>
                <wp:effectExtent l="0" t="0" r="19050" b="28575"/>
                <wp:wrapNone/>
                <wp:docPr id="1" name="Στρογγυλεμένο ορθογώνι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6900" cy="49815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3AFBEB" id="Στρογγυλεμένο ορθογώνιο 1" o:spid="_x0000_s1026" style="position:absolute;margin-left:48pt;margin-top:9.65pt;width:447pt;height:392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" fillcolor="window" strokecolor="#4f81bd" strokeweight="2pt"/>
            </w:pict>
          </mc:Fallback>
        </mc:AlternateContent>
      </w:r>
    </w:p>
    <w:p w14:paraId="137FDB79" w14:textId="77777777" w:rsidR="00621BD5" w:rsidRPr="009C07B8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2B1362F0" w14:textId="77777777" w:rsidR="00621BD5" w:rsidRPr="009C07B8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21C74A96" w14:textId="77777777" w:rsidR="00621BD5" w:rsidRPr="009C07B8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75851536" w14:textId="77777777" w:rsidR="00621BD5" w:rsidRPr="009C07B8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0D8BA5B7" w14:textId="77777777" w:rsidR="00621BD5" w:rsidRPr="009C07B8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416122F0" w14:textId="77777777" w:rsidR="00621BD5" w:rsidRPr="009C07B8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468639A3" w14:textId="77777777" w:rsidR="00621BD5" w:rsidRPr="009C07B8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265E0400" w14:textId="77777777" w:rsidR="00621BD5" w:rsidRPr="009C07B8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7FCC290C" w14:textId="77777777" w:rsidR="00621BD5" w:rsidRPr="009C07B8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564FA246" w14:textId="77777777" w:rsidR="00621BD5" w:rsidRPr="009C07B8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48114D71" w14:textId="77777777" w:rsidR="00621BD5" w:rsidRPr="009C07B8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5AD4C51C" w14:textId="77777777" w:rsidR="00621BD5" w:rsidRPr="009C07B8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2F9AB3F1" w14:textId="77777777" w:rsidR="00621BD5" w:rsidRPr="009C07B8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5CF5E630" w14:textId="77777777" w:rsidR="00621BD5" w:rsidRPr="009C07B8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608C9DC5" w14:textId="77777777" w:rsidR="00621BD5" w:rsidRPr="009C07B8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0D8D82B5" w14:textId="77777777" w:rsidR="00621BD5" w:rsidRPr="009C07B8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08DC2210" w14:textId="77777777" w:rsidR="00621BD5" w:rsidRPr="009C07B8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00137E28" w14:textId="77777777" w:rsidR="00621BD5" w:rsidRPr="009C07B8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06DB7CCE" w14:textId="77777777" w:rsidR="00621BD5" w:rsidRPr="009C07B8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2D4FAE20" w14:textId="77777777" w:rsidR="00621BD5" w:rsidRPr="009C07B8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64D7C71A" w14:textId="77777777" w:rsidR="00621BD5" w:rsidRPr="009C07B8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44FE1111" w14:textId="77777777" w:rsidR="00621BD5" w:rsidRPr="009C07B8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61E18886" w14:textId="77777777" w:rsidR="00621BD5" w:rsidRPr="009C07B8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243F643C" w14:textId="77777777" w:rsidR="00621BD5" w:rsidRPr="009C07B8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2EF50653" w14:textId="77777777" w:rsidR="00621BD5" w:rsidRPr="009C07B8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09005E4B" w14:textId="77777777" w:rsidR="00621BD5" w:rsidRPr="009C07B8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6E2E294D" w14:textId="77777777" w:rsidR="00621BD5" w:rsidRPr="009C07B8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7BF368CD" w14:textId="77777777" w:rsidR="00621BD5" w:rsidRPr="009C07B8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44088E03" w14:textId="77777777" w:rsidR="00621BD5" w:rsidRPr="009C07B8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173CE794" w14:textId="77777777" w:rsidR="00621BD5" w:rsidRPr="009C07B8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168CCE1E" w14:textId="77777777" w:rsidR="00621BD5" w:rsidRPr="009C07B8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32CC14F7" w14:textId="77777777" w:rsidR="00621BD5" w:rsidRPr="009C07B8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5A4D06D2" w14:textId="77777777" w:rsidR="00621BD5" w:rsidRPr="009C07B8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  <w:r w:rsidRPr="009C07B8">
        <w:rPr>
          <w:sz w:val="24"/>
          <w:szCs w:val="24"/>
          <w:lang w:eastAsia="en-US" w:bidi="ar-SA"/>
        </w:rPr>
        <w:br w:type="page"/>
      </w:r>
    </w:p>
    <w:p w14:paraId="580B7DE1" w14:textId="77777777" w:rsidR="00621BD5" w:rsidRPr="009C07B8" w:rsidRDefault="00621BD5" w:rsidP="00621BD5">
      <w:pPr>
        <w:tabs>
          <w:tab w:val="left" w:pos="1316"/>
        </w:tabs>
        <w:autoSpaceDE w:val="0"/>
        <w:autoSpaceDN w:val="0"/>
        <w:jc w:val="center"/>
        <w:rPr>
          <w:b/>
          <w:bCs/>
          <w:sz w:val="24"/>
          <w:szCs w:val="24"/>
          <w:lang w:eastAsia="en-US" w:bidi="ar-SA"/>
        </w:rPr>
        <w:sectPr w:rsidR="00621BD5" w:rsidRPr="009C07B8" w:rsidSect="00865E82">
          <w:headerReference w:type="default" r:id="rId8"/>
          <w:footerReference w:type="default" r:id="rId9"/>
          <w:pgSz w:w="11910" w:h="16840"/>
          <w:pgMar w:top="426" w:right="880" w:bottom="1240" w:left="720" w:header="431" w:footer="1047" w:gutter="0"/>
          <w:cols w:space="720"/>
          <w:docGrid w:linePitch="299"/>
        </w:sectPr>
      </w:pPr>
    </w:p>
    <w:p w14:paraId="4BE9078A" w14:textId="33A1DCFD" w:rsidR="00621BD5" w:rsidRPr="009C07B8" w:rsidRDefault="00621BD5" w:rsidP="00621BD5">
      <w:pPr>
        <w:tabs>
          <w:tab w:val="left" w:pos="1316"/>
        </w:tabs>
        <w:autoSpaceDE w:val="0"/>
        <w:autoSpaceDN w:val="0"/>
        <w:jc w:val="center"/>
        <w:rPr>
          <w:b/>
          <w:bCs/>
          <w:sz w:val="24"/>
          <w:szCs w:val="24"/>
          <w:lang w:eastAsia="en-US" w:bidi="ar-SA"/>
        </w:rPr>
      </w:pPr>
      <w:r>
        <w:rPr>
          <w:b/>
          <w:bCs/>
          <w:sz w:val="24"/>
          <w:szCs w:val="24"/>
          <w:lang w:eastAsia="en-US" w:bidi="ar-SA"/>
        </w:rPr>
        <w:lastRenderedPageBreak/>
        <w:t>1</w:t>
      </w:r>
      <w:r w:rsidRPr="009C07B8">
        <w:rPr>
          <w:b/>
          <w:bCs/>
          <w:sz w:val="24"/>
          <w:szCs w:val="24"/>
          <w:vertAlign w:val="superscript"/>
          <w:lang w:eastAsia="en-US" w:bidi="ar-SA"/>
        </w:rPr>
        <w:t>ο</w:t>
      </w:r>
      <w:r w:rsidRPr="009C07B8">
        <w:rPr>
          <w:b/>
          <w:bCs/>
          <w:sz w:val="24"/>
          <w:szCs w:val="24"/>
          <w:lang w:eastAsia="en-US" w:bidi="ar-SA"/>
        </w:rPr>
        <w:t xml:space="preserve"> (β) Φύλλο Εργασίας Εργαστηρίου 1</w:t>
      </w:r>
      <w:r>
        <w:rPr>
          <w:b/>
          <w:bCs/>
          <w:sz w:val="24"/>
          <w:szCs w:val="24"/>
          <w:lang w:eastAsia="en-US" w:bidi="ar-SA"/>
        </w:rPr>
        <w:t>: Ας μπαρκάρουμε</w:t>
      </w:r>
    </w:p>
    <w:p w14:paraId="45D31B10" w14:textId="77777777" w:rsidR="00621BD5" w:rsidRPr="009C07B8" w:rsidRDefault="00621BD5" w:rsidP="00621BD5">
      <w:pPr>
        <w:tabs>
          <w:tab w:val="left" w:pos="1316"/>
        </w:tabs>
        <w:autoSpaceDE w:val="0"/>
        <w:autoSpaceDN w:val="0"/>
        <w:jc w:val="center"/>
        <w:rPr>
          <w:b/>
          <w:bCs/>
          <w:sz w:val="24"/>
          <w:szCs w:val="24"/>
          <w:lang w:eastAsia="en-US" w:bidi="ar-SA"/>
        </w:rPr>
      </w:pPr>
    </w:p>
    <w:p w14:paraId="4EC21E29" w14:textId="77777777" w:rsidR="00621BD5" w:rsidRPr="009C07B8" w:rsidRDefault="00621BD5" w:rsidP="00621BD5">
      <w:pPr>
        <w:tabs>
          <w:tab w:val="left" w:pos="1316"/>
        </w:tabs>
        <w:autoSpaceDE w:val="0"/>
        <w:autoSpaceDN w:val="0"/>
        <w:jc w:val="center"/>
        <w:rPr>
          <w:b/>
          <w:bCs/>
          <w:sz w:val="24"/>
          <w:szCs w:val="24"/>
          <w:lang w:eastAsia="en-US" w:bidi="ar-SA"/>
        </w:rPr>
      </w:pPr>
    </w:p>
    <w:p w14:paraId="080BF393" w14:textId="77777777" w:rsidR="00621BD5" w:rsidRPr="009C07B8" w:rsidRDefault="00621BD5" w:rsidP="00621BD5">
      <w:pPr>
        <w:tabs>
          <w:tab w:val="left" w:pos="1316"/>
        </w:tabs>
        <w:autoSpaceDE w:val="0"/>
        <w:autoSpaceDN w:val="0"/>
        <w:ind w:left="720"/>
        <w:jc w:val="center"/>
        <w:rPr>
          <w:b/>
          <w:bCs/>
          <w:sz w:val="36"/>
          <w:szCs w:val="36"/>
          <w:lang w:eastAsia="en-US" w:bidi="ar-SA"/>
        </w:rPr>
      </w:pPr>
      <w:r w:rsidRPr="009C07B8">
        <w:rPr>
          <w:b/>
          <w:bCs/>
          <w:sz w:val="36"/>
          <w:szCs w:val="36"/>
          <w:lang w:eastAsia="en-US" w:bidi="ar-SA"/>
        </w:rPr>
        <w:t xml:space="preserve">Κλείσε τα μάτια σου, φαντάσου και τοποθέτησε τον εαυτό σου πάνω στον </w:t>
      </w:r>
      <w:r w:rsidRPr="00621BD5">
        <w:rPr>
          <w:b/>
          <w:bCs/>
          <w:sz w:val="36"/>
          <w:szCs w:val="36"/>
          <w:lang w:eastAsia="en-US" w:bidi="ar-SA"/>
        </w:rPr>
        <w:t>“Τυφώνα”</w:t>
      </w:r>
    </w:p>
    <w:p w14:paraId="4D8BF85D" w14:textId="77777777" w:rsidR="00621BD5" w:rsidRPr="009C07B8" w:rsidRDefault="00621BD5" w:rsidP="00621BD5">
      <w:pPr>
        <w:tabs>
          <w:tab w:val="left" w:pos="1316"/>
        </w:tabs>
        <w:autoSpaceDE w:val="0"/>
        <w:autoSpaceDN w:val="0"/>
        <w:jc w:val="center"/>
        <w:rPr>
          <w:b/>
          <w:bCs/>
          <w:sz w:val="24"/>
          <w:szCs w:val="24"/>
          <w:lang w:eastAsia="en-US" w:bidi="ar-SA"/>
        </w:rPr>
      </w:pPr>
    </w:p>
    <w:p w14:paraId="0DC3D6D7" w14:textId="77777777" w:rsidR="00621BD5" w:rsidRPr="009C07B8" w:rsidRDefault="00621BD5" w:rsidP="00621BD5">
      <w:pPr>
        <w:tabs>
          <w:tab w:val="left" w:pos="1316"/>
        </w:tabs>
        <w:autoSpaceDE w:val="0"/>
        <w:autoSpaceDN w:val="0"/>
        <w:jc w:val="center"/>
        <w:rPr>
          <w:b/>
          <w:bCs/>
          <w:sz w:val="24"/>
          <w:szCs w:val="24"/>
          <w:lang w:eastAsia="en-US" w:bidi="ar-SA"/>
        </w:rPr>
      </w:pPr>
      <w:r w:rsidRPr="009C07B8">
        <w:rPr>
          <w:b/>
          <w:bCs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9FB39A" wp14:editId="27B9FAA1">
                <wp:simplePos x="0" y="0"/>
                <wp:positionH relativeFrom="column">
                  <wp:posOffset>370279</wp:posOffset>
                </wp:positionH>
                <wp:positionV relativeFrom="paragraph">
                  <wp:posOffset>124652</wp:posOffset>
                </wp:positionV>
                <wp:extent cx="8771329" cy="4981575"/>
                <wp:effectExtent l="0" t="0" r="10795" b="28575"/>
                <wp:wrapNone/>
                <wp:docPr id="11" name="Στρογγυλεμένο ορθογώνι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71329" cy="49815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95A6BFD" w14:textId="77777777" w:rsidR="00621BD5" w:rsidRDefault="00621BD5" w:rsidP="00621BD5">
                            <w:pPr>
                              <w:jc w:val="center"/>
                            </w:pPr>
                          </w:p>
                          <w:p w14:paraId="4CEDBB1A" w14:textId="77777777" w:rsidR="00621BD5" w:rsidRDefault="00621BD5" w:rsidP="00621BD5">
                            <w:pPr>
                              <w:jc w:val="center"/>
                            </w:pPr>
                          </w:p>
                          <w:p w14:paraId="572FA764" w14:textId="77777777" w:rsidR="00621BD5" w:rsidRDefault="00621BD5" w:rsidP="00621BD5">
                            <w:pPr>
                              <w:jc w:val="center"/>
                            </w:pPr>
                          </w:p>
                          <w:p w14:paraId="5A358417" w14:textId="77777777" w:rsidR="00621BD5" w:rsidRDefault="00621BD5" w:rsidP="00621BD5">
                            <w:pPr>
                              <w:jc w:val="center"/>
                            </w:pPr>
                            <w:r w:rsidRPr="004E719E">
                              <w:rPr>
                                <w:noProof/>
                                <w:lang w:bidi="ar-SA"/>
                              </w:rPr>
                              <w:drawing>
                                <wp:inline distT="0" distB="0" distL="0" distR="0" wp14:anchorId="52193B40" wp14:editId="2D02D85F">
                                  <wp:extent cx="8250865" cy="3700130"/>
                                  <wp:effectExtent l="0" t="0" r="0" b="0"/>
                                  <wp:docPr id="6" name="Εικόνα 6" descr="Ένας «Τυφώνας» έρχεται να βάλει τέλος στη θαλάσσια ρύπανση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Ένας «Τυφώνας» έρχεται να βάλει τέλος στη θαλάσσια ρύπανση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863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74206" cy="37105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9FB39A" id="Στρογγυλεμένο ορθογώνιο 11" o:spid="_x0000_s1026" style="position:absolute;left:0;text-align:left;margin-left:29.15pt;margin-top:9.8pt;width:690.65pt;height:39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" fillcolor="window" strokecolor="#4f81bd" strokeweight="2pt">
                <v:textbox>
                  <w:txbxContent>
                    <w:p w14:paraId="695A6BFD" w14:textId="77777777" w:rsidR="00621BD5" w:rsidRDefault="00621BD5" w:rsidP="00621BD5">
                      <w:pPr>
                        <w:jc w:val="center"/>
                      </w:pPr>
                    </w:p>
                    <w:p w14:paraId="4CEDBB1A" w14:textId="77777777" w:rsidR="00621BD5" w:rsidRDefault="00621BD5" w:rsidP="00621BD5">
                      <w:pPr>
                        <w:jc w:val="center"/>
                      </w:pPr>
                    </w:p>
                    <w:p w14:paraId="572FA764" w14:textId="77777777" w:rsidR="00621BD5" w:rsidRDefault="00621BD5" w:rsidP="00621BD5">
                      <w:pPr>
                        <w:jc w:val="center"/>
                      </w:pPr>
                    </w:p>
                    <w:p w14:paraId="5A358417" w14:textId="77777777" w:rsidR="00621BD5" w:rsidRDefault="00621BD5" w:rsidP="00621BD5">
                      <w:pPr>
                        <w:jc w:val="center"/>
                      </w:pPr>
                      <w:r w:rsidRPr="004E719E">
                        <w:rPr>
                          <w:noProof/>
                          <w:lang w:bidi="ar-SA"/>
                        </w:rPr>
                        <w:drawing>
                          <wp:inline distT="0" distB="0" distL="0" distR="0" wp14:anchorId="52193B40" wp14:editId="2D02D85F">
                            <wp:extent cx="8250865" cy="3700130"/>
                            <wp:effectExtent l="0" t="0" r="0" b="0"/>
                            <wp:docPr id="6" name="Εικόνα 6" descr="Ένας «Τυφώνας» έρχεται να βάλει τέλος στη θαλάσσια ρύπανση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Ένας «Τυφώνας» έρχεται να βάλει τέλος στη θαλάσσια ρύπανση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863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8274206" cy="37105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14:paraId="2D159B6C" w14:textId="77777777" w:rsidR="00621BD5" w:rsidRPr="009C07B8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30F8433F" w14:textId="77777777" w:rsidR="00621BD5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4FFA7284" w14:textId="77777777" w:rsidR="00621BD5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5608080B" w14:textId="77777777" w:rsidR="00621BD5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0D2982E3" w14:textId="77777777" w:rsidR="00621BD5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0C8EFFBB" w14:textId="77777777" w:rsidR="00621BD5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6B728661" w14:textId="77777777" w:rsidR="00621BD5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239A36D8" w14:textId="77777777" w:rsidR="00621BD5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6E36BCD4" w14:textId="77777777" w:rsidR="00621BD5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44F71258" w14:textId="77777777" w:rsidR="00621BD5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55878113" w14:textId="77777777" w:rsidR="00621BD5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4A6F9E34" w14:textId="77777777" w:rsidR="00621BD5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371504BC" w14:textId="77777777" w:rsidR="00621BD5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3C6383F4" w14:textId="77777777" w:rsidR="00621BD5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50C9F172" w14:textId="77777777" w:rsidR="00621BD5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6E407907" w14:textId="77777777" w:rsidR="00621BD5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</w:pPr>
    </w:p>
    <w:p w14:paraId="4DF92E50" w14:textId="77777777" w:rsidR="00621BD5" w:rsidRDefault="00621BD5" w:rsidP="00621BD5">
      <w:pPr>
        <w:autoSpaceDE w:val="0"/>
        <w:autoSpaceDN w:val="0"/>
        <w:rPr>
          <w:sz w:val="24"/>
          <w:szCs w:val="24"/>
          <w:lang w:eastAsia="en-US" w:bidi="ar-SA"/>
        </w:rPr>
        <w:sectPr w:rsidR="00621BD5" w:rsidSect="00621BD5">
          <w:headerReference w:type="default" r:id="rId12"/>
          <w:footerReference w:type="default" r:id="rId13"/>
          <w:pgSz w:w="16840" w:h="11910" w:orient="landscape"/>
          <w:pgMar w:top="720" w:right="425" w:bottom="879" w:left="1242" w:header="431" w:footer="1049" w:gutter="0"/>
          <w:pgNumType w:start="1"/>
          <w:cols w:space="720"/>
        </w:sectPr>
      </w:pPr>
    </w:p>
    <w:p w14:paraId="0A532821" w14:textId="77777777" w:rsidR="009C07B8" w:rsidRDefault="009C07B8" w:rsidP="00122B41">
      <w:pPr>
        <w:rPr>
          <w:b/>
          <w:sz w:val="36"/>
          <w:szCs w:val="36"/>
        </w:rPr>
      </w:pPr>
    </w:p>
    <w:sectPr w:rsidR="009C07B8" w:rsidSect="00621BD5">
      <w:pgSz w:w="11910" w:h="16840"/>
      <w:pgMar w:top="425" w:right="879" w:bottom="1242" w:left="720" w:header="431" w:footer="104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6A336C" w14:textId="77777777" w:rsidR="007B02A2" w:rsidRDefault="007B02A2">
      <w:r>
        <w:separator/>
      </w:r>
    </w:p>
  </w:endnote>
  <w:endnote w:type="continuationSeparator" w:id="0">
    <w:p w14:paraId="26A9D028" w14:textId="77777777" w:rsidR="007B02A2" w:rsidRDefault="007B0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AB879" w14:textId="77777777" w:rsidR="00621BD5" w:rsidRDefault="00621BD5">
    <w:pPr>
      <w:pStyle w:val="a4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B2EA2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1B304" w14:textId="77777777" w:rsidR="007B02A2" w:rsidRDefault="007B02A2">
      <w:r>
        <w:separator/>
      </w:r>
    </w:p>
  </w:footnote>
  <w:footnote w:type="continuationSeparator" w:id="0">
    <w:p w14:paraId="26ED20CA" w14:textId="77777777" w:rsidR="007B02A2" w:rsidRDefault="007B0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D0CA9B" w14:textId="77777777" w:rsidR="00621BD5" w:rsidRDefault="00621BD5">
    <w:pPr>
      <w:pStyle w:val="a4"/>
      <w:spacing w:line="14" w:lineRule="auto"/>
      <w:rPr>
        <w:sz w:val="20"/>
      </w:rPr>
    </w:pPr>
  </w:p>
  <w:p w14:paraId="78F96729" w14:textId="77777777" w:rsidR="00621BD5" w:rsidRDefault="00621BD5">
    <w:pPr>
      <w:pStyle w:val="a4"/>
      <w:spacing w:line="14" w:lineRule="auto"/>
      <w:rPr>
        <w:sz w:val="20"/>
      </w:rPr>
    </w:pPr>
  </w:p>
  <w:p w14:paraId="12F77B58" w14:textId="77777777" w:rsidR="00621BD5" w:rsidRDefault="00621BD5">
    <w:pPr>
      <w:pStyle w:val="a4"/>
      <w:spacing w:line="14" w:lineRule="auto"/>
      <w:rPr>
        <w:sz w:val="20"/>
      </w:rPr>
    </w:pPr>
  </w:p>
  <w:p w14:paraId="3B43A494" w14:textId="77777777" w:rsidR="00621BD5" w:rsidRDefault="00621BD5">
    <w:pPr>
      <w:pStyle w:val="a4"/>
      <w:spacing w:line="14" w:lineRule="auto"/>
      <w:rPr>
        <w:sz w:val="20"/>
      </w:rPr>
    </w:pPr>
  </w:p>
  <w:p w14:paraId="2D0D91CA" w14:textId="77777777" w:rsidR="00621BD5" w:rsidRDefault="00621BD5">
    <w:pPr>
      <w:pStyle w:val="a4"/>
      <w:spacing w:line="14" w:lineRule="auto"/>
      <w:rPr>
        <w:sz w:val="20"/>
      </w:rPr>
    </w:pPr>
  </w:p>
  <w:p w14:paraId="7C9ECBEB" w14:textId="77777777" w:rsidR="00621BD5" w:rsidRDefault="00621BD5">
    <w:pPr>
      <w:pStyle w:val="a4"/>
      <w:spacing w:line="14" w:lineRule="auto"/>
      <w:rPr>
        <w:sz w:val="20"/>
      </w:rPr>
    </w:pPr>
  </w:p>
  <w:p w14:paraId="7301F8E5" w14:textId="77777777" w:rsidR="00621BD5" w:rsidRDefault="00621BD5">
    <w:pPr>
      <w:pStyle w:val="a4"/>
      <w:spacing w:line="14" w:lineRule="auto"/>
      <w:rPr>
        <w:sz w:val="20"/>
      </w:rPr>
    </w:pPr>
  </w:p>
  <w:p w14:paraId="2DB65311" w14:textId="77777777" w:rsidR="00621BD5" w:rsidRDefault="00621BD5">
    <w:pPr>
      <w:pStyle w:val="a4"/>
      <w:spacing w:line="14" w:lineRule="auto"/>
      <w:rPr>
        <w:sz w:val="20"/>
      </w:rPr>
    </w:pPr>
  </w:p>
  <w:p w14:paraId="469D7FFA" w14:textId="77777777" w:rsidR="00621BD5" w:rsidRDefault="00621BD5">
    <w:pPr>
      <w:pStyle w:val="a4"/>
      <w:spacing w:line="14" w:lineRule="auto"/>
      <w:rPr>
        <w:sz w:val="20"/>
      </w:rPr>
    </w:pPr>
  </w:p>
  <w:p w14:paraId="23437AA1" w14:textId="77777777" w:rsidR="00621BD5" w:rsidRDefault="00621BD5">
    <w:pPr>
      <w:pStyle w:val="a4"/>
      <w:spacing w:line="14" w:lineRule="auto"/>
      <w:rPr>
        <w:sz w:val="20"/>
      </w:rPr>
    </w:pPr>
  </w:p>
  <w:p w14:paraId="6EC44009" w14:textId="77777777" w:rsidR="00621BD5" w:rsidRDefault="00621BD5">
    <w:pPr>
      <w:pStyle w:val="a4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bidi="ar-SA"/>
        <w14:ligatures w14:val="standardContextual"/>
      </w:rPr>
      <w:drawing>
        <wp:anchor distT="0" distB="0" distL="114300" distR="114300" simplePos="0" relativeHeight="251660288" behindDoc="0" locked="0" layoutInCell="1" allowOverlap="1" wp14:anchorId="51CF80D7" wp14:editId="208E8DC0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5" name="Εικόνα 5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9D99965" w14:textId="77777777" w:rsidR="00621BD5" w:rsidRDefault="00621BD5">
    <w:pPr>
      <w:pStyle w:val="a4"/>
      <w:spacing w:line="14" w:lineRule="auto"/>
      <w:rPr>
        <w:sz w:val="20"/>
      </w:rPr>
    </w:pPr>
  </w:p>
  <w:p w14:paraId="2BDEA8C2" w14:textId="77777777" w:rsidR="00621BD5" w:rsidRDefault="00621BD5">
    <w:pPr>
      <w:pStyle w:val="a4"/>
      <w:spacing w:line="14" w:lineRule="auto"/>
      <w:rPr>
        <w:sz w:val="20"/>
      </w:rPr>
    </w:pPr>
  </w:p>
  <w:p w14:paraId="17FCF811" w14:textId="77777777" w:rsidR="00621BD5" w:rsidRDefault="00621BD5">
    <w:pPr>
      <w:pStyle w:val="a4"/>
      <w:spacing w:line="14" w:lineRule="auto"/>
      <w:rPr>
        <w:sz w:val="20"/>
      </w:rPr>
    </w:pPr>
  </w:p>
  <w:p w14:paraId="5EC552A1" w14:textId="77777777" w:rsidR="00621BD5" w:rsidRDefault="00621BD5">
    <w:pPr>
      <w:pStyle w:val="a4"/>
      <w:spacing w:line="14" w:lineRule="auto"/>
      <w:rPr>
        <w:sz w:val="20"/>
      </w:rPr>
    </w:pPr>
  </w:p>
  <w:p w14:paraId="52FFDC01" w14:textId="77777777" w:rsidR="00621BD5" w:rsidRDefault="00621BD5">
    <w:pPr>
      <w:pStyle w:val="a4"/>
      <w:spacing w:line="14" w:lineRule="auto"/>
      <w:rPr>
        <w:sz w:val="20"/>
      </w:rPr>
    </w:pPr>
  </w:p>
  <w:p w14:paraId="3CA7F352" w14:textId="77777777" w:rsidR="00621BD5" w:rsidRDefault="00621BD5">
    <w:pPr>
      <w:pStyle w:val="a4"/>
      <w:spacing w:line="14" w:lineRule="auto"/>
      <w:rPr>
        <w:sz w:val="20"/>
      </w:rPr>
    </w:pPr>
  </w:p>
  <w:p w14:paraId="122E6C48" w14:textId="77777777" w:rsidR="00621BD5" w:rsidRDefault="00621BD5">
    <w:pPr>
      <w:pStyle w:val="a4"/>
      <w:spacing w:line="14" w:lineRule="auto"/>
      <w:rPr>
        <w:sz w:val="20"/>
      </w:rPr>
    </w:pPr>
  </w:p>
  <w:p w14:paraId="19FCB151" w14:textId="77777777" w:rsidR="00621BD5" w:rsidRDefault="00621BD5">
    <w:pPr>
      <w:pStyle w:val="a4"/>
      <w:spacing w:line="14" w:lineRule="auto"/>
      <w:rPr>
        <w:sz w:val="20"/>
      </w:rPr>
    </w:pPr>
  </w:p>
  <w:p w14:paraId="0E2B3BE2" w14:textId="77777777" w:rsidR="00621BD5" w:rsidRDefault="00621BD5">
    <w:pPr>
      <w:pStyle w:val="a4"/>
      <w:spacing w:line="14" w:lineRule="auto"/>
      <w:rPr>
        <w:sz w:val="20"/>
      </w:rPr>
    </w:pPr>
  </w:p>
  <w:p w14:paraId="2BA4FD35" w14:textId="77777777" w:rsidR="00621BD5" w:rsidRDefault="00621BD5">
    <w:pPr>
      <w:pStyle w:val="a4"/>
      <w:spacing w:line="14" w:lineRule="auto"/>
      <w:rPr>
        <w:sz w:val="20"/>
      </w:rPr>
    </w:pPr>
  </w:p>
  <w:p w14:paraId="7392A541" w14:textId="77777777" w:rsidR="00621BD5" w:rsidRDefault="00621BD5">
    <w:pPr>
      <w:pStyle w:val="a4"/>
      <w:spacing w:line="14" w:lineRule="auto"/>
      <w:rPr>
        <w:sz w:val="20"/>
      </w:rPr>
    </w:pPr>
  </w:p>
  <w:p w14:paraId="5BDAA7FF" w14:textId="77777777" w:rsidR="00621BD5" w:rsidRDefault="00621BD5">
    <w:pPr>
      <w:pStyle w:val="a4"/>
      <w:spacing w:line="14" w:lineRule="auto"/>
      <w:rPr>
        <w:sz w:val="20"/>
      </w:rPr>
    </w:pPr>
  </w:p>
  <w:p w14:paraId="6E6BC55D" w14:textId="77777777" w:rsidR="00621BD5" w:rsidRDefault="00621BD5">
    <w:pPr>
      <w:pStyle w:val="a4"/>
      <w:spacing w:line="14" w:lineRule="auto"/>
      <w:rPr>
        <w:sz w:val="20"/>
      </w:rPr>
    </w:pPr>
  </w:p>
  <w:p w14:paraId="377F77EC" w14:textId="77777777" w:rsidR="00621BD5" w:rsidRDefault="00621BD5">
    <w:pPr>
      <w:pStyle w:val="a4"/>
      <w:spacing w:line="14" w:lineRule="auto"/>
      <w:rPr>
        <w:sz w:val="20"/>
      </w:rPr>
    </w:pPr>
  </w:p>
  <w:p w14:paraId="30286B3B" w14:textId="77777777" w:rsidR="00621BD5" w:rsidRDefault="00621BD5">
    <w:pPr>
      <w:pStyle w:val="a4"/>
      <w:spacing w:line="14" w:lineRule="auto"/>
      <w:rPr>
        <w:sz w:val="20"/>
      </w:rPr>
    </w:pPr>
  </w:p>
  <w:p w14:paraId="19A68FC0" w14:textId="77777777" w:rsidR="00621BD5" w:rsidRDefault="00621BD5">
    <w:pPr>
      <w:pStyle w:val="a4"/>
      <w:spacing w:line="14" w:lineRule="auto"/>
      <w:rPr>
        <w:sz w:val="20"/>
      </w:rPr>
    </w:pPr>
  </w:p>
  <w:p w14:paraId="25E58002" w14:textId="77777777" w:rsidR="00621BD5" w:rsidRDefault="00621BD5">
    <w:pPr>
      <w:pStyle w:val="a4"/>
      <w:spacing w:line="14" w:lineRule="auto"/>
      <w:rPr>
        <w:sz w:val="20"/>
      </w:rPr>
    </w:pPr>
  </w:p>
  <w:p w14:paraId="706C9C99" w14:textId="77777777" w:rsidR="00621BD5" w:rsidRDefault="00621BD5">
    <w:pPr>
      <w:pStyle w:val="a4"/>
      <w:spacing w:line="14" w:lineRule="auto"/>
      <w:rPr>
        <w:sz w:val="20"/>
      </w:rPr>
    </w:pPr>
  </w:p>
  <w:p w14:paraId="11C08B8D" w14:textId="77777777" w:rsidR="00621BD5" w:rsidRDefault="00621BD5">
    <w:pPr>
      <w:pStyle w:val="a4"/>
      <w:spacing w:line="14" w:lineRule="auto"/>
      <w:rPr>
        <w:sz w:val="20"/>
      </w:rPr>
    </w:pPr>
  </w:p>
  <w:p w14:paraId="22B65E57" w14:textId="77777777" w:rsidR="00621BD5" w:rsidRDefault="00621BD5">
    <w:pPr>
      <w:pStyle w:val="a4"/>
      <w:spacing w:line="14" w:lineRule="auto"/>
      <w:rPr>
        <w:sz w:val="20"/>
      </w:rPr>
    </w:pPr>
  </w:p>
  <w:p w14:paraId="494DF956" w14:textId="77777777" w:rsidR="00621BD5" w:rsidRDefault="00621BD5">
    <w:pPr>
      <w:pStyle w:val="a4"/>
      <w:spacing w:line="14" w:lineRule="auto"/>
      <w:rPr>
        <w:sz w:val="20"/>
      </w:rPr>
    </w:pPr>
  </w:p>
  <w:p w14:paraId="4F6327E4" w14:textId="77777777" w:rsidR="00621BD5" w:rsidRDefault="00621BD5">
    <w:pPr>
      <w:pStyle w:val="a4"/>
      <w:spacing w:line="14" w:lineRule="auto"/>
      <w:rPr>
        <w:sz w:val="20"/>
      </w:rPr>
    </w:pPr>
  </w:p>
  <w:p w14:paraId="29FE32E4" w14:textId="77777777" w:rsidR="00621BD5" w:rsidRDefault="00621BD5">
    <w:pPr>
      <w:pStyle w:val="a4"/>
      <w:spacing w:line="14" w:lineRule="auto"/>
      <w:rPr>
        <w:sz w:val="20"/>
      </w:rPr>
    </w:pPr>
  </w:p>
  <w:p w14:paraId="17F31F3C" w14:textId="77777777" w:rsidR="00621BD5" w:rsidRDefault="00621BD5">
    <w:pPr>
      <w:pStyle w:val="a4"/>
      <w:spacing w:line="14" w:lineRule="auto"/>
      <w:rPr>
        <w:sz w:val="20"/>
      </w:rPr>
    </w:pPr>
  </w:p>
  <w:p w14:paraId="6502026F" w14:textId="77777777" w:rsidR="00621BD5" w:rsidRDefault="00621BD5">
    <w:pPr>
      <w:pStyle w:val="a4"/>
      <w:spacing w:line="14" w:lineRule="auto"/>
      <w:rPr>
        <w:sz w:val="20"/>
      </w:rPr>
    </w:pPr>
  </w:p>
  <w:p w14:paraId="19243AA9" w14:textId="77777777" w:rsidR="00621BD5" w:rsidRDefault="00621BD5">
    <w:pPr>
      <w:pStyle w:val="a4"/>
      <w:spacing w:line="14" w:lineRule="auto"/>
      <w:rPr>
        <w:sz w:val="20"/>
      </w:rPr>
    </w:pPr>
  </w:p>
  <w:p w14:paraId="1DEB332C" w14:textId="77777777" w:rsidR="00621BD5" w:rsidRDefault="00621BD5">
    <w:pPr>
      <w:pStyle w:val="a4"/>
      <w:spacing w:line="14" w:lineRule="auto"/>
      <w:rPr>
        <w:sz w:val="20"/>
      </w:rPr>
    </w:pPr>
  </w:p>
  <w:p w14:paraId="6316E74A" w14:textId="77777777" w:rsidR="00621BD5" w:rsidRDefault="00621BD5">
    <w:pPr>
      <w:pStyle w:val="a4"/>
      <w:spacing w:line="14" w:lineRule="auto"/>
      <w:rPr>
        <w:sz w:val="20"/>
      </w:rPr>
    </w:pPr>
  </w:p>
  <w:p w14:paraId="00B3E697" w14:textId="77777777" w:rsidR="00621BD5" w:rsidRDefault="00621BD5">
    <w:pPr>
      <w:pStyle w:val="a4"/>
      <w:spacing w:line="14" w:lineRule="auto"/>
      <w:rPr>
        <w:sz w:val="20"/>
      </w:rPr>
    </w:pPr>
  </w:p>
  <w:p w14:paraId="10A1E721" w14:textId="77777777" w:rsidR="00621BD5" w:rsidRDefault="00621BD5">
    <w:pPr>
      <w:pStyle w:val="a4"/>
      <w:spacing w:line="14" w:lineRule="auto"/>
      <w:rPr>
        <w:sz w:val="20"/>
      </w:rPr>
    </w:pPr>
  </w:p>
  <w:p w14:paraId="2E2CA047" w14:textId="77777777" w:rsidR="00621BD5" w:rsidRDefault="00621BD5">
    <w:pPr>
      <w:pStyle w:val="a4"/>
      <w:spacing w:line="14" w:lineRule="auto"/>
      <w:rPr>
        <w:sz w:val="20"/>
      </w:rPr>
    </w:pPr>
  </w:p>
  <w:p w14:paraId="010D871F" w14:textId="77777777" w:rsidR="00621BD5" w:rsidRDefault="00621BD5">
    <w:pPr>
      <w:pStyle w:val="a4"/>
      <w:spacing w:line="14" w:lineRule="auto"/>
      <w:rPr>
        <w:sz w:val="20"/>
      </w:rPr>
    </w:pPr>
  </w:p>
  <w:p w14:paraId="7F055862" w14:textId="77777777" w:rsidR="00621BD5" w:rsidRDefault="00621BD5">
    <w:pPr>
      <w:pStyle w:val="a4"/>
      <w:spacing w:line="14" w:lineRule="auto"/>
      <w:rPr>
        <w:sz w:val="20"/>
      </w:rPr>
    </w:pPr>
  </w:p>
  <w:p w14:paraId="0B1C9EEE" w14:textId="77777777" w:rsidR="00621BD5" w:rsidRDefault="00621BD5">
    <w:pPr>
      <w:pStyle w:val="a4"/>
      <w:spacing w:line="14" w:lineRule="auto"/>
      <w:rPr>
        <w:sz w:val="20"/>
      </w:rPr>
    </w:pPr>
  </w:p>
  <w:p w14:paraId="6409C655" w14:textId="77777777" w:rsidR="00621BD5" w:rsidRDefault="00621BD5">
    <w:pPr>
      <w:pStyle w:val="a4"/>
      <w:spacing w:line="14" w:lineRule="auto"/>
      <w:rPr>
        <w:sz w:val="20"/>
      </w:rPr>
    </w:pPr>
  </w:p>
  <w:p w14:paraId="660A9BB8" w14:textId="77777777" w:rsidR="00621BD5" w:rsidRDefault="00621BD5">
    <w:pPr>
      <w:pStyle w:val="a4"/>
      <w:spacing w:line="14" w:lineRule="auto"/>
      <w:rPr>
        <w:sz w:val="20"/>
      </w:rPr>
    </w:pPr>
  </w:p>
  <w:p w14:paraId="4004D0D0" w14:textId="77777777" w:rsidR="00621BD5" w:rsidRDefault="00621BD5">
    <w:pPr>
      <w:pStyle w:val="a4"/>
      <w:spacing w:line="14" w:lineRule="auto"/>
      <w:rPr>
        <w:sz w:val="20"/>
      </w:rPr>
    </w:pPr>
  </w:p>
  <w:p w14:paraId="13CB95C7" w14:textId="77777777" w:rsidR="00621BD5" w:rsidRDefault="00621BD5">
    <w:pPr>
      <w:pStyle w:val="a4"/>
      <w:spacing w:line="14" w:lineRule="auto"/>
      <w:rPr>
        <w:sz w:val="20"/>
      </w:rPr>
    </w:pPr>
  </w:p>
  <w:p w14:paraId="043DC172" w14:textId="77777777" w:rsidR="00621BD5" w:rsidRDefault="00621BD5">
    <w:pPr>
      <w:pStyle w:val="a4"/>
      <w:spacing w:line="14" w:lineRule="auto"/>
      <w:rPr>
        <w:sz w:val="20"/>
      </w:rPr>
    </w:pPr>
  </w:p>
  <w:p w14:paraId="5032F733" w14:textId="77777777" w:rsidR="00621BD5" w:rsidRDefault="00621BD5">
    <w:pPr>
      <w:pStyle w:val="a4"/>
      <w:spacing w:line="14" w:lineRule="auto"/>
      <w:rPr>
        <w:sz w:val="20"/>
      </w:rPr>
    </w:pPr>
  </w:p>
  <w:p w14:paraId="4E422FA0" w14:textId="77777777" w:rsidR="00621BD5" w:rsidRDefault="00621BD5">
    <w:pPr>
      <w:pStyle w:val="a4"/>
      <w:spacing w:line="14" w:lineRule="auto"/>
      <w:rPr>
        <w:sz w:val="20"/>
      </w:rPr>
    </w:pPr>
  </w:p>
  <w:p w14:paraId="5C29EDA2" w14:textId="77777777" w:rsidR="00621BD5" w:rsidRDefault="00621BD5">
    <w:pPr>
      <w:pStyle w:val="a4"/>
      <w:spacing w:line="14" w:lineRule="auto"/>
      <w:rPr>
        <w:sz w:val="20"/>
      </w:rPr>
    </w:pPr>
  </w:p>
  <w:p w14:paraId="4F8E37E4" w14:textId="77777777" w:rsidR="00621BD5" w:rsidRDefault="00621BD5">
    <w:pPr>
      <w:pStyle w:val="a4"/>
      <w:spacing w:line="14" w:lineRule="auto"/>
      <w:rPr>
        <w:sz w:val="20"/>
      </w:rPr>
    </w:pPr>
  </w:p>
  <w:p w14:paraId="1E031014" w14:textId="77777777" w:rsidR="00621BD5" w:rsidRDefault="00621BD5">
    <w:pPr>
      <w:pStyle w:val="a4"/>
      <w:spacing w:line="14" w:lineRule="auto"/>
      <w:rPr>
        <w:sz w:val="20"/>
      </w:rPr>
    </w:pPr>
  </w:p>
  <w:p w14:paraId="768C9878" w14:textId="77777777" w:rsidR="00621BD5" w:rsidRDefault="00621BD5">
    <w:pPr>
      <w:pStyle w:val="a4"/>
      <w:spacing w:line="14" w:lineRule="auto"/>
      <w:rPr>
        <w:sz w:val="20"/>
      </w:rPr>
    </w:pPr>
  </w:p>
  <w:p w14:paraId="0AC21F32" w14:textId="77777777" w:rsidR="00621BD5" w:rsidRDefault="00621BD5">
    <w:pPr>
      <w:pStyle w:val="a4"/>
      <w:spacing w:line="14" w:lineRule="auto"/>
      <w:rPr>
        <w:sz w:val="20"/>
      </w:rPr>
    </w:pPr>
  </w:p>
  <w:p w14:paraId="54336E58" w14:textId="77777777" w:rsidR="00621BD5" w:rsidRDefault="00621BD5">
    <w:pPr>
      <w:pStyle w:val="a4"/>
      <w:spacing w:line="14" w:lineRule="auto"/>
      <w:rPr>
        <w:sz w:val="20"/>
      </w:rPr>
    </w:pPr>
  </w:p>
  <w:p w14:paraId="541D141D" w14:textId="77777777" w:rsidR="00621BD5" w:rsidRDefault="00621BD5">
    <w:pPr>
      <w:pStyle w:val="a4"/>
      <w:spacing w:line="14" w:lineRule="auto"/>
      <w:rPr>
        <w:sz w:val="20"/>
      </w:rPr>
    </w:pPr>
  </w:p>
  <w:p w14:paraId="7A9976D2" w14:textId="77777777" w:rsidR="00621BD5" w:rsidRDefault="00621BD5">
    <w:pPr>
      <w:pStyle w:val="a4"/>
      <w:spacing w:line="14" w:lineRule="auto"/>
      <w:rPr>
        <w:sz w:val="20"/>
      </w:rPr>
    </w:pPr>
  </w:p>
  <w:p w14:paraId="6C7051C5" w14:textId="77777777" w:rsidR="00621BD5" w:rsidRDefault="00621BD5">
    <w:pPr>
      <w:pStyle w:val="a4"/>
      <w:spacing w:line="14" w:lineRule="auto"/>
      <w:rPr>
        <w:sz w:val="20"/>
      </w:rPr>
    </w:pPr>
  </w:p>
  <w:p w14:paraId="2BFDD998" w14:textId="77777777" w:rsidR="00621BD5" w:rsidRDefault="00621BD5">
    <w:pPr>
      <w:pStyle w:val="a4"/>
      <w:spacing w:line="14" w:lineRule="auto"/>
      <w:rPr>
        <w:sz w:val="20"/>
      </w:rPr>
    </w:pPr>
  </w:p>
  <w:p w14:paraId="44916CC4" w14:textId="77777777" w:rsidR="00621BD5" w:rsidRDefault="00621BD5">
    <w:pPr>
      <w:pStyle w:val="a4"/>
      <w:spacing w:line="14" w:lineRule="auto"/>
      <w:rPr>
        <w:sz w:val="20"/>
      </w:rPr>
    </w:pPr>
  </w:p>
  <w:p w14:paraId="1A067F29" w14:textId="77777777" w:rsidR="00621BD5" w:rsidRDefault="00621BD5">
    <w:pPr>
      <w:pStyle w:val="a4"/>
      <w:spacing w:line="14" w:lineRule="auto"/>
      <w:rPr>
        <w:sz w:val="20"/>
      </w:rPr>
    </w:pPr>
  </w:p>
  <w:p w14:paraId="06490736" w14:textId="77777777" w:rsidR="00621BD5" w:rsidRDefault="00621BD5">
    <w:pPr>
      <w:pStyle w:val="a4"/>
      <w:spacing w:line="14" w:lineRule="auto"/>
      <w:rPr>
        <w:sz w:val="20"/>
      </w:rPr>
    </w:pPr>
  </w:p>
  <w:p w14:paraId="3AA668C0" w14:textId="77777777" w:rsidR="00621BD5" w:rsidRDefault="00621BD5">
    <w:pPr>
      <w:pStyle w:val="a4"/>
      <w:spacing w:line="14" w:lineRule="auto"/>
      <w:rPr>
        <w:sz w:val="20"/>
      </w:rPr>
    </w:pPr>
  </w:p>
  <w:p w14:paraId="1D0D6831" w14:textId="77777777" w:rsidR="00621BD5" w:rsidRDefault="00621BD5">
    <w:pPr>
      <w:pStyle w:val="a4"/>
      <w:spacing w:line="14" w:lineRule="auto"/>
      <w:rPr>
        <w:sz w:val="20"/>
      </w:rPr>
    </w:pPr>
  </w:p>
  <w:p w14:paraId="2662DC7F" w14:textId="77777777" w:rsidR="00621BD5" w:rsidRDefault="00621BD5">
    <w:pPr>
      <w:pStyle w:val="a4"/>
      <w:spacing w:line="14" w:lineRule="auto"/>
      <w:rPr>
        <w:sz w:val="20"/>
      </w:rPr>
    </w:pPr>
  </w:p>
  <w:p w14:paraId="39B1AC8F" w14:textId="77777777" w:rsidR="00621BD5" w:rsidRDefault="00621BD5">
    <w:pPr>
      <w:pStyle w:val="a4"/>
      <w:spacing w:line="14" w:lineRule="auto"/>
      <w:rPr>
        <w:sz w:val="20"/>
      </w:rPr>
    </w:pPr>
  </w:p>
  <w:p w14:paraId="7035BB2B" w14:textId="77777777" w:rsidR="00621BD5" w:rsidRDefault="00621BD5">
    <w:pPr>
      <w:pStyle w:val="a4"/>
      <w:spacing w:line="14" w:lineRule="auto"/>
      <w:rPr>
        <w:sz w:val="20"/>
      </w:rPr>
    </w:pPr>
  </w:p>
  <w:p w14:paraId="585A5CED" w14:textId="77777777" w:rsidR="00621BD5" w:rsidRDefault="00621BD5">
    <w:pPr>
      <w:pStyle w:val="a4"/>
      <w:spacing w:line="14" w:lineRule="auto"/>
      <w:rPr>
        <w:sz w:val="20"/>
      </w:rPr>
    </w:pPr>
  </w:p>
  <w:p w14:paraId="1DABD720" w14:textId="77777777" w:rsidR="00621BD5" w:rsidRDefault="00621BD5">
    <w:pPr>
      <w:pStyle w:val="a4"/>
      <w:spacing w:line="14" w:lineRule="auto"/>
      <w:rPr>
        <w:sz w:val="20"/>
      </w:rPr>
    </w:pPr>
  </w:p>
  <w:p w14:paraId="6468B719" w14:textId="77777777" w:rsidR="00621BD5" w:rsidRDefault="00621BD5">
    <w:pPr>
      <w:pStyle w:val="a4"/>
      <w:spacing w:line="14" w:lineRule="auto"/>
      <w:rPr>
        <w:sz w:val="20"/>
      </w:rPr>
    </w:pPr>
  </w:p>
  <w:p w14:paraId="20451712" w14:textId="77777777" w:rsidR="00621BD5" w:rsidRDefault="00621BD5">
    <w:pPr>
      <w:pStyle w:val="a4"/>
      <w:spacing w:line="14" w:lineRule="auto"/>
      <w:rPr>
        <w:sz w:val="20"/>
      </w:rPr>
    </w:pPr>
  </w:p>
  <w:p w14:paraId="1592D0FA" w14:textId="77777777" w:rsidR="00621BD5" w:rsidRDefault="00621BD5">
    <w:pPr>
      <w:pStyle w:val="a4"/>
      <w:spacing w:line="14" w:lineRule="auto"/>
      <w:rPr>
        <w:sz w:val="20"/>
      </w:rPr>
    </w:pPr>
  </w:p>
  <w:p w14:paraId="3C67CC94" w14:textId="77777777" w:rsidR="00621BD5" w:rsidRDefault="00621BD5">
    <w:pPr>
      <w:pStyle w:val="a4"/>
      <w:spacing w:line="14" w:lineRule="auto"/>
      <w:rPr>
        <w:sz w:val="20"/>
      </w:rPr>
    </w:pPr>
  </w:p>
  <w:p w14:paraId="752027B9" w14:textId="77777777" w:rsidR="00621BD5" w:rsidRDefault="00621BD5">
    <w:pPr>
      <w:pStyle w:val="a4"/>
      <w:spacing w:line="14" w:lineRule="auto"/>
      <w:rPr>
        <w:sz w:val="20"/>
      </w:rPr>
    </w:pPr>
  </w:p>
  <w:p w14:paraId="6DA0DBDD" w14:textId="77777777" w:rsidR="00621BD5" w:rsidRDefault="00621BD5">
    <w:pPr>
      <w:pStyle w:val="a4"/>
      <w:spacing w:line="14" w:lineRule="auto"/>
      <w:rPr>
        <w:sz w:val="20"/>
      </w:rPr>
    </w:pPr>
  </w:p>
  <w:p w14:paraId="4F1FB0A2" w14:textId="77777777" w:rsidR="00621BD5" w:rsidRDefault="00621BD5">
    <w:pPr>
      <w:pStyle w:val="a4"/>
      <w:spacing w:line="14" w:lineRule="auto"/>
      <w:rPr>
        <w:sz w:val="20"/>
      </w:rPr>
    </w:pPr>
  </w:p>
  <w:p w14:paraId="0DC820BB" w14:textId="77777777" w:rsidR="00621BD5" w:rsidRDefault="00621BD5">
    <w:pPr>
      <w:pStyle w:val="a4"/>
      <w:spacing w:line="14" w:lineRule="auto"/>
      <w:rPr>
        <w:sz w:val="20"/>
      </w:rPr>
    </w:pPr>
  </w:p>
  <w:p w14:paraId="519C4C4C" w14:textId="77777777" w:rsidR="00621BD5" w:rsidRDefault="00621BD5">
    <w:pPr>
      <w:pStyle w:val="a4"/>
      <w:spacing w:line="14" w:lineRule="auto"/>
      <w:rPr>
        <w:sz w:val="20"/>
      </w:rPr>
    </w:pPr>
  </w:p>
  <w:p w14:paraId="7427D972" w14:textId="77777777" w:rsidR="00621BD5" w:rsidRDefault="00621BD5">
    <w:pPr>
      <w:pStyle w:val="a4"/>
      <w:spacing w:line="14" w:lineRule="auto"/>
      <w:rPr>
        <w:sz w:val="20"/>
      </w:rPr>
    </w:pPr>
  </w:p>
  <w:p w14:paraId="37CDE273" w14:textId="77777777" w:rsidR="00621BD5" w:rsidRDefault="00621BD5">
    <w:pPr>
      <w:pStyle w:val="a4"/>
      <w:spacing w:line="14" w:lineRule="auto"/>
      <w:rPr>
        <w:sz w:val="20"/>
      </w:rPr>
    </w:pPr>
  </w:p>
  <w:p w14:paraId="70752F2A" w14:textId="77777777" w:rsidR="00621BD5" w:rsidRDefault="00621BD5">
    <w:pPr>
      <w:pStyle w:val="a4"/>
      <w:spacing w:line="14" w:lineRule="auto"/>
      <w:rPr>
        <w:sz w:val="20"/>
      </w:rPr>
    </w:pPr>
  </w:p>
  <w:p w14:paraId="5A9F52D8" w14:textId="77777777" w:rsidR="00621BD5" w:rsidRDefault="00621BD5">
    <w:pPr>
      <w:pStyle w:val="a4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4F71D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B68FBD7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3C2185E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82D87C5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5BE5E32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3305E89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1A7745A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0277E94" w14:textId="4A82170E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62FE476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65C3D89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BB19339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669E579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7951EC8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ECAD7F7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6CBFB7E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A7BE5AA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E26A33D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B515E5C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B9DCB5B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F8F5D65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9FE9E91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8160755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023F583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E8E6DD2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917D2DA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200CC91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3B48235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EF4198C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5850F2A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CA3891C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8CFE29F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A35B385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934D348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A9A1C17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5347B45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969C289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958CBA7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E897CE4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B890BA5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390AA76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FE82B89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8DB0939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5FDC379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340C4C8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6CA25F7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41F517E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08623AB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513293E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B220C5D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4410149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CDB1B85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CBB9A87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4240563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4EF605B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E508882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291AA09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934E7B1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0816146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E7D61C3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B1C83E8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FFD2947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E258C5E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186CA7C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B12FD2B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28739DC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8C35B3B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98FA3A8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6861782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140A7E6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875FBF2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14F4124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882CDD4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D1F305B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08EF417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736F8D0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2F410F7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83B9F90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26503E4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85344F4" w14:textId="77777777" w:rsidR="00416789" w:rsidRDefault="00416789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9B3431"/>
    <w:multiLevelType w:val="multilevel"/>
    <w:tmpl w:val="EA58D71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60267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789"/>
    <w:rsid w:val="00122B41"/>
    <w:rsid w:val="002303EC"/>
    <w:rsid w:val="00416789"/>
    <w:rsid w:val="00621BD5"/>
    <w:rsid w:val="007148F8"/>
    <w:rsid w:val="007B02A2"/>
    <w:rsid w:val="008514F7"/>
    <w:rsid w:val="009C07B8"/>
    <w:rsid w:val="009E35ED"/>
    <w:rsid w:val="00A00191"/>
    <w:rsid w:val="00A42991"/>
    <w:rsid w:val="00CA3CC6"/>
    <w:rsid w:val="00CB7E6A"/>
    <w:rsid w:val="00D370EA"/>
    <w:rsid w:val="00DB7AFF"/>
    <w:rsid w:val="00E4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59652"/>
  <w15:docId w15:val="{EA098731-C3A6-4036-9475-30841AD10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l-GR" w:eastAsia="el-GR" w:bidi="he-I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3AED"/>
  </w:style>
  <w:style w:type="paragraph" w:styleId="1">
    <w:name w:val="heading 1"/>
    <w:basedOn w:val="a"/>
    <w:uiPriority w:val="9"/>
    <w:qFormat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Web">
    <w:name w:val="Normal (Web)"/>
    <w:basedOn w:val="a"/>
    <w:uiPriority w:val="99"/>
    <w:semiHidden/>
    <w:unhideWhenUsed/>
    <w:rsid w:val="008120F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39"/>
    <w:rsid w:val="008120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2"/>
    <w:uiPriority w:val="99"/>
    <w:semiHidden/>
    <w:unhideWhenUsed/>
    <w:rsid w:val="00BA310B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9"/>
    <w:uiPriority w:val="99"/>
    <w:semiHidden/>
    <w:rsid w:val="00BA310B"/>
    <w:rPr>
      <w:rFonts w:ascii="Tahoma" w:eastAsia="Calibri" w:hAnsi="Tahoma" w:cs="Tahoma"/>
      <w:sz w:val="16"/>
      <w:szCs w:val="16"/>
      <w:lang w:val="el-GR"/>
    </w:r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Char">
    <w:name w:val="Σώμα κειμένου Char"/>
    <w:basedOn w:val="a0"/>
    <w:link w:val="a4"/>
    <w:uiPriority w:val="1"/>
    <w:rsid w:val="00621BD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V+rezxDnv9hKAO4f/zCLEx34BQ==">CgMxLjA4AHIhMWo4NHlJOTMtWFFaZDBNRWlZcWhBdFk0Vjc2Rlo1NWxz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IFIGENEIA ILIOPOULOU</cp:lastModifiedBy>
  <cp:revision>3</cp:revision>
  <dcterms:created xsi:type="dcterms:W3CDTF">2024-12-06T10:24:00Z</dcterms:created>
  <dcterms:modified xsi:type="dcterms:W3CDTF">2024-12-06T12:20:00Z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